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536D6" w14:textId="35062DC8" w:rsidR="00DF3FA3" w:rsidRDefault="00B97488" w:rsidP="00DF3FA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CARTA DE ANUÊNCIA</w:t>
      </w:r>
    </w:p>
    <w:p w14:paraId="49171577" w14:textId="77777777" w:rsidR="00B97488" w:rsidRPr="00DF3FA3" w:rsidRDefault="00B97488" w:rsidP="00DF3FA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14:paraId="08558D08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89726C1" w14:textId="67A6BC84" w:rsidR="00DF3FA3" w:rsidRDefault="00B97488" w:rsidP="00DF3FA3">
      <w:pPr>
        <w:autoSpaceDE w:val="0"/>
        <w:autoSpaceDN w:val="0"/>
        <w:adjustRightInd w:val="0"/>
        <w:spacing w:after="0" w:line="480" w:lineRule="auto"/>
        <w:jc w:val="both"/>
        <w:rPr>
          <w:rFonts w:cs="Calibri"/>
        </w:rPr>
      </w:pPr>
      <w:r>
        <w:rPr>
          <w:rFonts w:cs="Calibri"/>
        </w:rPr>
        <w:tab/>
      </w:r>
      <w:r w:rsidR="00DF3FA3" w:rsidRPr="00DF3FA3">
        <w:rPr>
          <w:rFonts w:cs="Calibri"/>
        </w:rPr>
        <w:t>Venho por meio deste, solicitar autorização para a realização da pesquisa: “___________________________________________________________”, sob minha responsabilidade, conforme folha de rosto para apresentação ao Comitê de Ética em Pesquisa, na empresa ___________________________________________________________,</w:t>
      </w:r>
    </w:p>
    <w:p w14:paraId="15AAC566" w14:textId="68FE72D6" w:rsidR="00B97488" w:rsidRDefault="00DF3FA3" w:rsidP="00B97488">
      <w:pPr>
        <w:autoSpaceDE w:val="0"/>
        <w:autoSpaceDN w:val="0"/>
        <w:adjustRightInd w:val="0"/>
        <w:spacing w:after="0" w:line="480" w:lineRule="auto"/>
        <w:jc w:val="both"/>
        <w:rPr>
          <w:rFonts w:cs="Calibri"/>
        </w:rPr>
      </w:pPr>
      <w:r w:rsidRPr="00DF3FA3">
        <w:rPr>
          <w:rFonts w:cs="Calibri"/>
        </w:rPr>
        <w:t>CNPJ____________________________.</w:t>
      </w:r>
    </w:p>
    <w:p w14:paraId="4CDABCD6" w14:textId="244E3728" w:rsidR="00DF3FA3" w:rsidRPr="00DF3FA3" w:rsidRDefault="00B97488" w:rsidP="00DF3FA3">
      <w:pPr>
        <w:autoSpaceDE w:val="0"/>
        <w:autoSpaceDN w:val="0"/>
        <w:adjustRightInd w:val="0"/>
        <w:spacing w:after="0" w:line="480" w:lineRule="auto"/>
        <w:jc w:val="both"/>
        <w:rPr>
          <w:rFonts w:cs="Calibri"/>
        </w:rPr>
      </w:pPr>
      <w:r>
        <w:rPr>
          <w:rFonts w:cs="Calibri"/>
        </w:rPr>
        <w:t>O objetivo é ___________________________________________________________________.</w:t>
      </w:r>
    </w:p>
    <w:p w14:paraId="403BC5A5" w14:textId="6793C72D" w:rsidR="00DF3FA3" w:rsidRPr="00DF3FA3" w:rsidRDefault="00DF3FA3" w:rsidP="00DF3FA3">
      <w:pPr>
        <w:autoSpaceDE w:val="0"/>
        <w:autoSpaceDN w:val="0"/>
        <w:adjustRightInd w:val="0"/>
        <w:spacing w:after="0" w:line="480" w:lineRule="auto"/>
        <w:jc w:val="both"/>
        <w:rPr>
          <w:rFonts w:cs="Calibri"/>
        </w:rPr>
      </w:pPr>
      <w:r w:rsidRPr="00DF3FA3">
        <w:rPr>
          <w:rFonts w:cs="Calibri"/>
        </w:rPr>
        <w:tab/>
        <w:t>A coleta de dados será realizada pelos estudantes: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</w:rPr>
        <w:t xml:space="preserve"> </w:t>
      </w:r>
      <w:r w:rsidRPr="00DF3FA3">
        <w:rPr>
          <w:rFonts w:cs="Calibri"/>
        </w:rPr>
        <w:t>e será feita através de __________________________________________________________________________.</w:t>
      </w:r>
    </w:p>
    <w:p w14:paraId="501A0EE7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6"/>
          <w:szCs w:val="26"/>
        </w:rPr>
      </w:pPr>
    </w:p>
    <w:p w14:paraId="12BA8418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14:paraId="0EDA7CD1" w14:textId="6EF3069D" w:rsidR="00B97488" w:rsidRDefault="00B97488" w:rsidP="00DF3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bookmarkStart w:id="0" w:name="_GoBack"/>
      <w:bookmarkEnd w:id="0"/>
    </w:p>
    <w:p w14:paraId="7C5197B6" w14:textId="77777777" w:rsidR="00B97488" w:rsidRPr="00DF3FA3" w:rsidRDefault="00B97488" w:rsidP="00DF3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14:paraId="1519691D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</w:p>
    <w:p w14:paraId="0AE23968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F3FA3">
        <w:rPr>
          <w:rFonts w:cs="Calibri"/>
        </w:rPr>
        <w:t>Atenciosamente,</w:t>
      </w:r>
    </w:p>
    <w:p w14:paraId="23C10347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EA792FC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BE9F5E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4F4C079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F3FA3">
        <w:rPr>
          <w:rFonts w:cs="Calibri"/>
        </w:rPr>
        <w:t>_____________________________________</w:t>
      </w:r>
    </w:p>
    <w:p w14:paraId="4C88CE4E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DF3FA3">
        <w:rPr>
          <w:rFonts w:cs="Calibri"/>
        </w:rPr>
        <w:t xml:space="preserve">                                                   </w:t>
      </w:r>
      <w:r w:rsidRPr="00DF3FA3">
        <w:rPr>
          <w:rFonts w:cs="Calibri"/>
        </w:rPr>
        <w:tab/>
      </w:r>
      <w:r w:rsidRPr="00DF3FA3">
        <w:rPr>
          <w:rFonts w:cs="Calibri"/>
        </w:rPr>
        <w:tab/>
      </w:r>
      <w:r w:rsidRPr="00DF3FA3">
        <w:rPr>
          <w:rFonts w:cs="Calibri"/>
        </w:rPr>
        <w:tab/>
      </w:r>
      <w:r w:rsidRPr="00DF3FA3">
        <w:rPr>
          <w:rFonts w:cs="Calibri"/>
        </w:rPr>
        <w:tab/>
      </w:r>
      <w:r w:rsidRPr="00DF3FA3">
        <w:rPr>
          <w:rFonts w:cs="Calibri"/>
        </w:rPr>
        <w:tab/>
        <w:t>Pesquisador Responsável</w:t>
      </w:r>
    </w:p>
    <w:p w14:paraId="375F52D7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EF9C70A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F55A8AB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4348064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D2E2EC1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F3FA3">
        <w:rPr>
          <w:rFonts w:cs="Calibri"/>
        </w:rPr>
        <w:t xml:space="preserve">De acordo </w:t>
      </w:r>
      <w:proofErr w:type="gramStart"/>
      <w:r w:rsidRPr="00DF3FA3">
        <w:rPr>
          <w:rFonts w:cs="Calibri"/>
        </w:rPr>
        <w:t>em  _</w:t>
      </w:r>
      <w:proofErr w:type="gramEnd"/>
      <w:r w:rsidRPr="00DF3FA3">
        <w:rPr>
          <w:rFonts w:cs="Calibri"/>
        </w:rPr>
        <w:t xml:space="preserve">__ /____ /20__ .    </w:t>
      </w:r>
    </w:p>
    <w:p w14:paraId="6E0AB7C8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C3970B7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2A5D61A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F137113" w14:textId="77777777" w:rsidR="00DF3FA3" w:rsidRPr="00DF3FA3" w:rsidRDefault="00DF3FA3" w:rsidP="00DF3FA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F3FA3">
        <w:rPr>
          <w:rFonts w:cs="Calibri"/>
        </w:rPr>
        <w:t>________________________________________</w:t>
      </w:r>
    </w:p>
    <w:p w14:paraId="25A72F54" w14:textId="613629DC" w:rsidR="0019454E" w:rsidRPr="00B97488" w:rsidRDefault="00DF3FA3" w:rsidP="00B9748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F3FA3">
        <w:rPr>
          <w:rFonts w:cs="Calibri"/>
        </w:rPr>
        <w:t>(Nome, cargo / carimbo)</w:t>
      </w:r>
    </w:p>
    <w:sectPr w:rsidR="0019454E" w:rsidRPr="00B97488" w:rsidSect="00DC181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09" w:right="1701" w:bottom="1417" w:left="170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62D1B" w14:textId="77777777" w:rsidR="0041529B" w:rsidRDefault="0041529B" w:rsidP="00B11DCF">
      <w:pPr>
        <w:spacing w:after="0" w:line="240" w:lineRule="auto"/>
      </w:pPr>
      <w:r>
        <w:separator/>
      </w:r>
    </w:p>
  </w:endnote>
  <w:endnote w:type="continuationSeparator" w:id="0">
    <w:p w14:paraId="2582B564" w14:textId="77777777" w:rsidR="0041529B" w:rsidRDefault="0041529B" w:rsidP="00B1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FF8C5" w14:textId="512D5617" w:rsidR="0019454E" w:rsidRDefault="00C171BE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422956" wp14:editId="79DBD49D">
          <wp:simplePos x="0" y="0"/>
          <wp:positionH relativeFrom="column">
            <wp:posOffset>5066665</wp:posOffset>
          </wp:positionH>
          <wp:positionV relativeFrom="paragraph">
            <wp:posOffset>-222045</wp:posOffset>
          </wp:positionV>
          <wp:extent cx="771800" cy="574040"/>
          <wp:effectExtent l="0" t="0" r="9525" b="0"/>
          <wp:wrapTight wrapText="bothSides">
            <wp:wrapPolygon edited="0">
              <wp:start x="3733" y="0"/>
              <wp:lineTo x="0" y="5018"/>
              <wp:lineTo x="0" y="17920"/>
              <wp:lineTo x="13333" y="20788"/>
              <wp:lineTo x="19200" y="20788"/>
              <wp:lineTo x="19733" y="20788"/>
              <wp:lineTo x="21333" y="8602"/>
              <wp:lineTo x="21333" y="2150"/>
              <wp:lineTo x="20800" y="0"/>
              <wp:lineTo x="373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 ecossistema-IBMR - ve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0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A99093" w14:textId="4C541819" w:rsidR="0019454E" w:rsidRDefault="0019454E" w:rsidP="00C171BE">
    <w:pPr>
      <w:pStyle w:val="Rodap"/>
      <w:jc w:val="right"/>
    </w:pPr>
  </w:p>
  <w:p w14:paraId="0EF90D0E" w14:textId="05B0C7FD" w:rsidR="0019454E" w:rsidRDefault="0019454E" w:rsidP="00C171BE">
    <w:pPr>
      <w:pStyle w:val="Rodap"/>
      <w:ind w:left="-17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9CC41" w14:textId="77777777" w:rsidR="0041529B" w:rsidRDefault="0041529B" w:rsidP="00B11DCF">
      <w:pPr>
        <w:spacing w:after="0" w:line="240" w:lineRule="auto"/>
      </w:pPr>
      <w:r>
        <w:separator/>
      </w:r>
    </w:p>
  </w:footnote>
  <w:footnote w:type="continuationSeparator" w:id="0">
    <w:p w14:paraId="20C34640" w14:textId="77777777" w:rsidR="0041529B" w:rsidRDefault="0041529B" w:rsidP="00B1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70258" w14:textId="7DC3898D" w:rsidR="00B11DCF" w:rsidRDefault="00B97488">
    <w:pPr>
      <w:pStyle w:val="Cabealho"/>
    </w:pPr>
    <w:r>
      <w:rPr>
        <w:noProof/>
      </w:rPr>
      <w:pict w14:anchorId="5180D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782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rado - sem  infomações e sem laure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005E" w14:textId="20AA73E9" w:rsidR="0019454E" w:rsidRDefault="00DC1818" w:rsidP="000D300E">
    <w:pPr>
      <w:pStyle w:val="Cabealho"/>
      <w:ind w:left="-1701"/>
    </w:pPr>
    <w:r>
      <w:rPr>
        <w:noProof/>
      </w:rPr>
      <w:drawing>
        <wp:inline distT="0" distB="0" distL="0" distR="0" wp14:anchorId="44DB3B57" wp14:editId="24F45A11">
          <wp:extent cx="7567834" cy="1222744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66"/>
                  <a:stretch/>
                </pic:blipFill>
                <pic:spPr bwMode="auto">
                  <a:xfrm>
                    <a:off x="0" y="0"/>
                    <a:ext cx="7687709" cy="12421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096B6F" w14:textId="2E210CAE" w:rsidR="00B11DCF" w:rsidRDefault="00B11DC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162D" w14:textId="7F4B874C" w:rsidR="00B11DCF" w:rsidRDefault="00B97488">
    <w:pPr>
      <w:pStyle w:val="Cabealho"/>
    </w:pPr>
    <w:r>
      <w:rPr>
        <w:noProof/>
      </w:rPr>
      <w:pict w14:anchorId="0F9261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781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 Timbrado - sem  infomações e sem laure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CF"/>
    <w:rsid w:val="000D300E"/>
    <w:rsid w:val="0012237C"/>
    <w:rsid w:val="0019454E"/>
    <w:rsid w:val="002D3F18"/>
    <w:rsid w:val="00321DDD"/>
    <w:rsid w:val="003A62D0"/>
    <w:rsid w:val="0041529B"/>
    <w:rsid w:val="00840708"/>
    <w:rsid w:val="008D0F99"/>
    <w:rsid w:val="00964BE4"/>
    <w:rsid w:val="00B11DCF"/>
    <w:rsid w:val="00B97488"/>
    <w:rsid w:val="00C171BE"/>
    <w:rsid w:val="00C74B95"/>
    <w:rsid w:val="00DC1818"/>
    <w:rsid w:val="00DF3FA3"/>
    <w:rsid w:val="6295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637A87"/>
  <w15:chartTrackingRefBased/>
  <w15:docId w15:val="{EECD16B0-1E97-4BFE-9624-23E18EC1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00E"/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945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DCF"/>
  </w:style>
  <w:style w:type="paragraph" w:styleId="Rodap">
    <w:name w:val="footer"/>
    <w:basedOn w:val="Normal"/>
    <w:link w:val="RodapChar"/>
    <w:uiPriority w:val="99"/>
    <w:unhideWhenUsed/>
    <w:rsid w:val="00B11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DCF"/>
  </w:style>
  <w:style w:type="character" w:customStyle="1" w:styleId="Ttulo3Char">
    <w:name w:val="Título 3 Char"/>
    <w:basedOn w:val="Fontepargpadro"/>
    <w:link w:val="Ttulo3"/>
    <w:uiPriority w:val="9"/>
    <w:rsid w:val="0019454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1945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111F245913D147B1E83BAFECF82892" ma:contentTypeVersion="8" ma:contentTypeDescription="Crie um novo documento." ma:contentTypeScope="" ma:versionID="9a1b36c95db8537e3f3d35fd0d46a9e2">
  <xsd:schema xmlns:xsd="http://www.w3.org/2001/XMLSchema" xmlns:xs="http://www.w3.org/2001/XMLSchema" xmlns:p="http://schemas.microsoft.com/office/2006/metadata/properties" xmlns:ns2="ee7dce51-6041-4ab9-900e-8cf230498f5c" targetNamespace="http://schemas.microsoft.com/office/2006/metadata/properties" ma:root="true" ma:fieldsID="18c8e5ef600527e7bb4ac08df9027229" ns2:_="">
    <xsd:import namespace="ee7dce51-6041-4ab9-900e-8cf230498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dce51-6041-4ab9-900e-8cf230498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1CBE0-7B35-411D-9264-F707AEBF7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dce51-6041-4ab9-900e-8cf230498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0F513-C8B9-46D8-8F20-39979E26EC4F}">
  <ds:schemaRefs>
    <ds:schemaRef ds:uri="ee7dce51-6041-4ab9-900e-8cf230498f5c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5656929-5EAE-4E8E-845F-AB214393F8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Leite</dc:creator>
  <cp:keywords/>
  <dc:description/>
  <cp:lastModifiedBy>Angelica D. Oliveira</cp:lastModifiedBy>
  <cp:revision>2</cp:revision>
  <cp:lastPrinted>2021-08-20T18:21:00Z</cp:lastPrinted>
  <dcterms:created xsi:type="dcterms:W3CDTF">2021-11-09T21:34:00Z</dcterms:created>
  <dcterms:modified xsi:type="dcterms:W3CDTF">2021-11-09T21:34:00Z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0x01010020111F245913D147B1E83BAFECF82892</vt:lpwstr>
  </property>
</Properties>
</file>